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062" w:rsidRPr="00D55C65" w:rsidRDefault="00F37894">
      <w:pPr>
        <w:rPr>
          <w:rFonts w:ascii="Arial" w:hAnsi="Arial" w:cs="Arial"/>
          <w:b/>
          <w:sz w:val="28"/>
          <w:szCs w:val="28"/>
        </w:rPr>
      </w:pPr>
      <w:r w:rsidRPr="00D55C65">
        <w:rPr>
          <w:rFonts w:ascii="Arial" w:hAnsi="Arial" w:cs="Arial"/>
          <w:b/>
          <w:sz w:val="28"/>
          <w:szCs w:val="28"/>
        </w:rPr>
        <w:t>Optik</w:t>
      </w:r>
    </w:p>
    <w:p w:rsidR="00D143A0" w:rsidRDefault="00D143A0">
      <w:pPr>
        <w:rPr>
          <w:b/>
        </w:rPr>
      </w:pPr>
    </w:p>
    <w:p w:rsidR="00D143A0" w:rsidRPr="00D55C65" w:rsidRDefault="00D143A0" w:rsidP="00D143A0">
      <w:pPr>
        <w:tabs>
          <w:tab w:val="right" w:pos="10080"/>
        </w:tabs>
        <w:spacing w:after="0" w:line="240" w:lineRule="auto"/>
        <w:rPr>
          <w:rFonts w:ascii="Arial" w:eastAsia="Times New Roman" w:hAnsi="Arial" w:cs="Times New Roman"/>
          <w:b/>
          <w:color w:val="FF6600"/>
          <w:sz w:val="24"/>
          <w:szCs w:val="24"/>
          <w:lang w:eastAsia="de-DE"/>
        </w:rPr>
      </w:pPr>
      <w:r w:rsidRPr="00D55C65">
        <w:rPr>
          <w:rFonts w:ascii="Arial" w:eastAsia="Times New Roman" w:hAnsi="Arial" w:cs="Arial"/>
          <w:b/>
          <w:sz w:val="24"/>
          <w:szCs w:val="24"/>
          <w:lang w:eastAsia="de-DE"/>
        </w:rPr>
        <w:t>Sonnen- und Mondfinsternisse</w:t>
      </w:r>
      <w:r w:rsidRPr="00D55C65">
        <w:rPr>
          <w:rFonts w:ascii="Arial" w:eastAsia="Times New Roman" w:hAnsi="Arial" w:cs="Times New Roman"/>
          <w:b/>
          <w:color w:val="FF6600"/>
          <w:sz w:val="24"/>
          <w:szCs w:val="24"/>
          <w:lang w:eastAsia="de-DE"/>
        </w:rPr>
        <w:t xml:space="preserve"> </w:t>
      </w:r>
      <w:r w:rsidRPr="00D55C65">
        <w:rPr>
          <w:rFonts w:ascii="Arial" w:eastAsia="Times New Roman" w:hAnsi="Arial" w:cs="Times New Roman"/>
          <w:b/>
          <w:color w:val="FF6600"/>
          <w:sz w:val="24"/>
          <w:szCs w:val="24"/>
          <w:lang w:eastAsia="de-DE"/>
        </w:rPr>
        <w:tab/>
      </w:r>
    </w:p>
    <w:p w:rsidR="00685D3A" w:rsidRDefault="00685D3A" w:rsidP="00D143A0">
      <w:pPr>
        <w:spacing w:after="120" w:line="240" w:lineRule="auto"/>
        <w:ind w:right="1725"/>
        <w:jc w:val="both"/>
        <w:rPr>
          <w:rFonts w:ascii="Arial" w:eastAsia="Times New Roman" w:hAnsi="Arial" w:cs="Arial"/>
          <w:lang w:eastAsia="de-DE"/>
        </w:rPr>
      </w:pPr>
    </w:p>
    <w:p w:rsidR="00D143A0" w:rsidRPr="00D143A0" w:rsidRDefault="00D143A0" w:rsidP="00D143A0">
      <w:pPr>
        <w:spacing w:after="120" w:line="240" w:lineRule="auto"/>
        <w:ind w:right="1725"/>
        <w:jc w:val="both"/>
        <w:rPr>
          <w:rFonts w:ascii="Arial" w:eastAsia="Times New Roman" w:hAnsi="Arial" w:cs="Arial"/>
          <w:lang w:eastAsia="de-DE"/>
        </w:rPr>
      </w:pPr>
      <w:r w:rsidRPr="00D143A0">
        <w:rPr>
          <w:rFonts w:ascii="Arial" w:eastAsia="Times New Roman" w:hAnsi="Arial" w:cs="Arial"/>
          <w:lang w:eastAsia="de-DE"/>
        </w:rPr>
        <w:t>Sonnen- und Mondfinsternis</w:t>
      </w:r>
      <w:bookmarkStart w:id="0" w:name="_GoBack"/>
      <w:bookmarkEnd w:id="0"/>
      <w:r w:rsidRPr="00D143A0">
        <w:rPr>
          <w:rFonts w:ascii="Arial" w:eastAsia="Times New Roman" w:hAnsi="Arial" w:cs="Arial"/>
          <w:lang w:eastAsia="de-DE"/>
        </w:rPr>
        <w:t>se sind sehr spektakuläre Ereignisse.</w:t>
      </w:r>
    </w:p>
    <w:p w:rsidR="00D143A0" w:rsidRPr="00D143A0" w:rsidRDefault="00D143A0" w:rsidP="00D143A0">
      <w:pPr>
        <w:tabs>
          <w:tab w:val="left" w:pos="700"/>
        </w:tabs>
        <w:spacing w:after="120" w:line="240" w:lineRule="auto"/>
        <w:ind w:left="714" w:right="1725" w:hanging="714"/>
        <w:jc w:val="both"/>
        <w:rPr>
          <w:rFonts w:ascii="Arial" w:eastAsia="Times New Roman" w:hAnsi="Arial" w:cs="Arial"/>
          <w:lang w:eastAsia="de-DE"/>
        </w:rPr>
      </w:pPr>
      <w:r w:rsidRPr="00D143A0">
        <w:rPr>
          <w:rFonts w:ascii="Arial" w:eastAsia="Times New Roman" w:hAnsi="Arial" w:cs="Arial"/>
          <w:lang w:eastAsia="de-DE"/>
        </w:rPr>
        <w:t>a)</w:t>
      </w:r>
      <w:r w:rsidRPr="00D143A0">
        <w:rPr>
          <w:rFonts w:ascii="Arial" w:eastAsia="Times New Roman" w:hAnsi="Arial" w:cs="Arial"/>
          <w:lang w:eastAsia="de-DE"/>
        </w:rPr>
        <w:tab/>
        <w:t>Skizziere die richtige Lage der Himmelskörper und die Schatten bei einer Mondfinsternis.</w:t>
      </w:r>
    </w:p>
    <w:p w:rsidR="00D143A0" w:rsidRPr="00D143A0" w:rsidRDefault="00D143A0" w:rsidP="00D143A0">
      <w:pPr>
        <w:tabs>
          <w:tab w:val="left" w:pos="700"/>
        </w:tabs>
        <w:spacing w:after="120" w:line="240" w:lineRule="auto"/>
        <w:ind w:left="714" w:right="1725" w:hanging="714"/>
        <w:jc w:val="both"/>
        <w:rPr>
          <w:rFonts w:ascii="Arial" w:eastAsia="Times New Roman" w:hAnsi="Arial" w:cs="Arial"/>
          <w:lang w:eastAsia="de-DE"/>
        </w:rPr>
      </w:pPr>
      <w:r w:rsidRPr="00D143A0">
        <w:rPr>
          <w:rFonts w:ascii="Arial" w:eastAsia="Times New Roman" w:hAnsi="Arial" w:cs="Arial"/>
          <w:lang w:eastAsia="de-DE"/>
        </w:rPr>
        <w:t>b)</w:t>
      </w:r>
      <w:r w:rsidRPr="00D143A0">
        <w:rPr>
          <w:rFonts w:ascii="Arial" w:eastAsia="Times New Roman" w:hAnsi="Arial" w:cs="Arial"/>
          <w:lang w:eastAsia="de-DE"/>
        </w:rPr>
        <w:tab/>
        <w:t xml:space="preserve">Mondfinsternisse sind häufiger auf als Sonnenfinsternisse. </w:t>
      </w:r>
    </w:p>
    <w:p w:rsidR="00D143A0" w:rsidRPr="00D143A0" w:rsidRDefault="00D143A0" w:rsidP="00D143A0">
      <w:pPr>
        <w:tabs>
          <w:tab w:val="left" w:pos="700"/>
        </w:tabs>
        <w:spacing w:after="120" w:line="240" w:lineRule="auto"/>
        <w:ind w:left="714" w:right="1725" w:hanging="714"/>
        <w:jc w:val="both"/>
        <w:rPr>
          <w:rFonts w:ascii="Arial" w:eastAsia="Times New Roman" w:hAnsi="Arial" w:cs="Arial"/>
          <w:lang w:eastAsia="de-DE"/>
        </w:rPr>
      </w:pPr>
      <w:r w:rsidRPr="00D143A0">
        <w:rPr>
          <w:rFonts w:ascii="Arial" w:eastAsia="Times New Roman" w:hAnsi="Arial" w:cs="Arial"/>
          <w:lang w:eastAsia="de-DE"/>
        </w:rPr>
        <w:tab/>
        <w:t>Erkläre.</w:t>
      </w:r>
    </w:p>
    <w:p w:rsidR="00D143A0" w:rsidRPr="00D143A0" w:rsidRDefault="00D143A0" w:rsidP="00D143A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D143A0">
        <w:rPr>
          <w:rFonts w:ascii="Arial" w:eastAsia="Times New Roman" w:hAnsi="Arial" w:cs="Arial"/>
          <w:sz w:val="18"/>
          <w:szCs w:val="18"/>
          <w:lang w:eastAsia="de-DE"/>
        </w:rPr>
        <w:t>Bildquelle:</w:t>
      </w:r>
    </w:p>
    <w:p w:rsidR="00D143A0" w:rsidRPr="00F37894" w:rsidRDefault="00D143A0" w:rsidP="00D143A0">
      <w:pPr>
        <w:rPr>
          <w:b/>
        </w:rPr>
      </w:pPr>
      <w:r w:rsidRPr="00D143A0">
        <w:rPr>
          <w:rFonts w:ascii="Arial" w:eastAsia="Times New Roman" w:hAnsi="Arial" w:cs="Arial"/>
          <w:sz w:val="18"/>
          <w:szCs w:val="18"/>
          <w:lang w:eastAsia="de-DE"/>
        </w:rPr>
        <w:t xml:space="preserve">Landesbildarchiv Sachsen-Anhalt Halle, Hannes </w:t>
      </w:r>
      <w:proofErr w:type="spellStart"/>
      <w:r w:rsidRPr="00D143A0">
        <w:rPr>
          <w:rFonts w:ascii="Arial" w:eastAsia="Times New Roman" w:hAnsi="Arial" w:cs="Arial"/>
          <w:sz w:val="18"/>
          <w:szCs w:val="18"/>
          <w:lang w:eastAsia="de-DE"/>
        </w:rPr>
        <w:t>Gutzer</w:t>
      </w:r>
      <w:proofErr w:type="spellEnd"/>
    </w:p>
    <w:p w:rsidR="00D143A0" w:rsidRPr="00D143A0" w:rsidRDefault="00D143A0" w:rsidP="00D143A0">
      <w:pPr>
        <w:spacing w:after="120" w:line="240" w:lineRule="auto"/>
        <w:rPr>
          <w:rFonts w:ascii="Arial" w:eastAsia="Times New Roman" w:hAnsi="Arial" w:cs="Times New Roman"/>
          <w:b/>
          <w:sz w:val="28"/>
          <w:szCs w:val="28"/>
          <w:lang w:eastAsia="de-DE"/>
        </w:rPr>
      </w:pPr>
    </w:p>
    <w:p w:rsidR="00D143A0" w:rsidRPr="00D143A0" w:rsidRDefault="00D143A0" w:rsidP="00D143A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D143A0">
        <w:rPr>
          <w:rFonts w:ascii="Arial" w:eastAsia="Times New Roman" w:hAnsi="Arial" w:cs="Times New Roman"/>
          <w:noProof/>
          <w:szCs w:val="20"/>
          <w:lang w:eastAsia="de-DE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5273675</wp:posOffset>
            </wp:positionH>
            <wp:positionV relativeFrom="paragraph">
              <wp:posOffset>-2043430</wp:posOffset>
            </wp:positionV>
            <wp:extent cx="2132330" cy="1455420"/>
            <wp:effectExtent l="0" t="0" r="1270" b="0"/>
            <wp:wrapThrough wrapText="bothSides">
              <wp:wrapPolygon edited="0">
                <wp:start x="0" y="0"/>
                <wp:lineTo x="0" y="21204"/>
                <wp:lineTo x="21420" y="21204"/>
                <wp:lineTo x="21420" y="0"/>
                <wp:lineTo x="0" y="0"/>
              </wp:wrapPolygon>
            </wp:wrapThrough>
            <wp:docPr id="1" name="Grafik 1" descr="Sonnenfinster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nnenfinstern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3A0" w:rsidRPr="00D143A0" w:rsidRDefault="00D143A0" w:rsidP="00D143A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:rsidR="00D143A0" w:rsidRPr="00D55C65" w:rsidRDefault="00D143A0" w:rsidP="00D143A0">
      <w:pPr>
        <w:tabs>
          <w:tab w:val="right" w:pos="10490"/>
        </w:tabs>
        <w:spacing w:after="0" w:line="240" w:lineRule="auto"/>
        <w:rPr>
          <w:rFonts w:ascii="Arial" w:eastAsia="Times New Roman" w:hAnsi="Arial" w:cs="Times New Roman"/>
          <w:b/>
          <w:color w:val="FF6600"/>
          <w:sz w:val="24"/>
          <w:szCs w:val="24"/>
          <w:lang w:eastAsia="de-DE"/>
        </w:rPr>
      </w:pPr>
      <w:r w:rsidRPr="00D55C65">
        <w:rPr>
          <w:rFonts w:ascii="Arial" w:eastAsia="Times New Roman" w:hAnsi="Arial" w:cs="Arial"/>
          <w:b/>
          <w:sz w:val="24"/>
          <w:szCs w:val="24"/>
          <w:lang w:eastAsia="de-DE"/>
        </w:rPr>
        <w:t>Das Versteckspiel</w:t>
      </w:r>
      <w:r w:rsidRPr="00D55C65">
        <w:rPr>
          <w:rFonts w:ascii="Arial" w:eastAsia="Times New Roman" w:hAnsi="Arial" w:cs="Times New Roman"/>
          <w:b/>
          <w:color w:val="FF6600"/>
          <w:sz w:val="24"/>
          <w:szCs w:val="24"/>
          <w:lang w:eastAsia="de-DE"/>
        </w:rPr>
        <w:t xml:space="preserve"> </w:t>
      </w:r>
      <w:r w:rsidRPr="00D55C65">
        <w:rPr>
          <w:rFonts w:ascii="Arial" w:eastAsia="Times New Roman" w:hAnsi="Arial" w:cs="Times New Roman"/>
          <w:b/>
          <w:color w:val="FF6600"/>
          <w:sz w:val="24"/>
          <w:szCs w:val="24"/>
          <w:lang w:eastAsia="de-DE"/>
        </w:rPr>
        <w:tab/>
      </w:r>
    </w:p>
    <w:p w:rsidR="00685D3A" w:rsidRDefault="00685D3A" w:rsidP="00D143A0">
      <w:pPr>
        <w:spacing w:after="120" w:line="240" w:lineRule="auto"/>
        <w:ind w:right="2009"/>
        <w:jc w:val="both"/>
        <w:rPr>
          <w:rFonts w:ascii="Arial" w:eastAsia="Times New Roman" w:hAnsi="Arial" w:cs="Arial"/>
          <w:lang w:eastAsia="de-DE"/>
        </w:rPr>
      </w:pPr>
    </w:p>
    <w:p w:rsidR="00D143A0" w:rsidRPr="00D143A0" w:rsidRDefault="00D143A0" w:rsidP="00D143A0">
      <w:pPr>
        <w:spacing w:after="120" w:line="240" w:lineRule="auto"/>
        <w:ind w:right="2009"/>
        <w:jc w:val="both"/>
        <w:rPr>
          <w:rFonts w:ascii="Arial" w:eastAsia="Times New Roman" w:hAnsi="Arial" w:cs="Arial"/>
          <w:lang w:eastAsia="de-DE"/>
        </w:rPr>
      </w:pPr>
      <w:r w:rsidRPr="00D143A0">
        <w:rPr>
          <w:rFonts w:ascii="Arial" w:eastAsia="Times New Roman" w:hAnsi="Arial" w:cs="Arial"/>
          <w:lang w:eastAsia="de-DE"/>
        </w:rPr>
        <w:t>Maria, Jan und Peter spielen auf dem Hof Verstecken. Maria und Peter stehen auf den in der Abbildung gekennzeichneten Punkten.</w:t>
      </w:r>
    </w:p>
    <w:p w:rsidR="00D143A0" w:rsidRPr="00D143A0" w:rsidRDefault="00D143A0" w:rsidP="00D143A0">
      <w:pPr>
        <w:autoSpaceDE w:val="0"/>
        <w:autoSpaceDN w:val="0"/>
        <w:adjustRightInd w:val="0"/>
        <w:spacing w:after="120" w:line="240" w:lineRule="auto"/>
        <w:ind w:right="2009"/>
        <w:jc w:val="both"/>
        <w:rPr>
          <w:rFonts w:ascii="Arial" w:eastAsia="Times New Roman" w:hAnsi="Arial" w:cs="Arial"/>
          <w:lang w:eastAsia="de-DE"/>
        </w:rPr>
      </w:pPr>
      <w:r w:rsidRPr="00D143A0">
        <w:rPr>
          <w:rFonts w:ascii="Arial" w:eastAsia="Times New Roman" w:hAnsi="Arial" w:cs="Arial"/>
          <w:lang w:eastAsia="de-DE"/>
        </w:rPr>
        <w:t xml:space="preserve">Wo sollte Jan stehen, damit er weder von Maria noch von Peter gesehen werden kann? </w:t>
      </w:r>
    </w:p>
    <w:p w:rsidR="00D143A0" w:rsidRPr="00D143A0" w:rsidRDefault="00D143A0" w:rsidP="00D143A0">
      <w:pPr>
        <w:autoSpaceDE w:val="0"/>
        <w:autoSpaceDN w:val="0"/>
        <w:adjustRightInd w:val="0"/>
        <w:spacing w:after="120" w:line="240" w:lineRule="auto"/>
        <w:ind w:right="2009"/>
        <w:jc w:val="both"/>
        <w:rPr>
          <w:rFonts w:ascii="Arial" w:eastAsia="Times New Roman" w:hAnsi="Arial" w:cs="Arial"/>
          <w:lang w:eastAsia="de-DE"/>
        </w:rPr>
      </w:pPr>
      <w:r w:rsidRPr="00D143A0">
        <w:rPr>
          <w:rFonts w:ascii="Arial" w:eastAsia="Times New Roman" w:hAnsi="Arial" w:cs="Arial"/>
          <w:lang w:eastAsia="de-DE"/>
        </w:rPr>
        <w:t>Begründe deine Entscheidung.</w:t>
      </w:r>
    </w:p>
    <w:p w:rsidR="00D143A0" w:rsidRPr="00D143A0" w:rsidRDefault="00D143A0" w:rsidP="00D143A0">
      <w:pPr>
        <w:tabs>
          <w:tab w:val="left" w:pos="900"/>
        </w:tabs>
        <w:spacing w:after="120" w:line="240" w:lineRule="auto"/>
        <w:rPr>
          <w:rFonts w:ascii="Arial" w:eastAsia="Times New Roman" w:hAnsi="Arial" w:cs="Times New Roman"/>
          <w:b/>
          <w:sz w:val="28"/>
          <w:szCs w:val="28"/>
          <w:lang w:eastAsia="de-DE"/>
        </w:rPr>
      </w:pPr>
    </w:p>
    <w:p w:rsidR="00D143A0" w:rsidRPr="00D143A0" w:rsidRDefault="00D143A0" w:rsidP="00D143A0">
      <w:pPr>
        <w:tabs>
          <w:tab w:val="left" w:pos="900"/>
        </w:tabs>
        <w:spacing w:after="120" w:line="240" w:lineRule="auto"/>
        <w:rPr>
          <w:rFonts w:ascii="Arial" w:eastAsia="Times New Roman" w:hAnsi="Arial" w:cs="Times New Roman"/>
          <w:b/>
          <w:sz w:val="28"/>
          <w:szCs w:val="28"/>
          <w:lang w:eastAsia="de-DE"/>
        </w:rPr>
      </w:pPr>
    </w:p>
    <w:p w:rsidR="00D143A0" w:rsidRPr="00D143A0" w:rsidRDefault="00D143A0" w:rsidP="00D143A0">
      <w:pPr>
        <w:tabs>
          <w:tab w:val="left" w:pos="900"/>
        </w:tabs>
        <w:spacing w:after="120" w:line="240" w:lineRule="auto"/>
        <w:rPr>
          <w:rFonts w:ascii="Arial" w:eastAsia="Times New Roman" w:hAnsi="Arial" w:cs="Times New Roman"/>
          <w:b/>
          <w:sz w:val="28"/>
          <w:szCs w:val="28"/>
          <w:lang w:eastAsia="de-DE"/>
        </w:rPr>
      </w:pPr>
    </w:p>
    <w:p w:rsidR="00D143A0" w:rsidRPr="00D143A0" w:rsidRDefault="00D143A0" w:rsidP="00D143A0">
      <w:pPr>
        <w:tabs>
          <w:tab w:val="left" w:pos="900"/>
        </w:tabs>
        <w:spacing w:after="120" w:line="240" w:lineRule="auto"/>
        <w:rPr>
          <w:rFonts w:ascii="Arial" w:eastAsia="Times New Roman" w:hAnsi="Arial" w:cs="Times New Roman"/>
          <w:b/>
          <w:sz w:val="28"/>
          <w:szCs w:val="28"/>
          <w:lang w:eastAsia="de-DE"/>
        </w:rPr>
      </w:pPr>
    </w:p>
    <w:p w:rsidR="00D143A0" w:rsidRPr="00D143A0" w:rsidRDefault="00D143A0" w:rsidP="00D143A0">
      <w:pPr>
        <w:tabs>
          <w:tab w:val="left" w:pos="900"/>
        </w:tabs>
        <w:spacing w:after="120" w:line="240" w:lineRule="auto"/>
        <w:rPr>
          <w:rFonts w:ascii="Arial" w:eastAsia="Times New Roman" w:hAnsi="Arial" w:cs="Times New Roman"/>
          <w:b/>
          <w:sz w:val="28"/>
          <w:szCs w:val="28"/>
          <w:lang w:eastAsia="de-DE"/>
        </w:rPr>
      </w:pPr>
      <w:r w:rsidRPr="00D143A0">
        <w:rPr>
          <w:rFonts w:ascii="Arial" w:eastAsia="Times New Roman" w:hAnsi="Arial" w:cs="Times New Roman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-934085</wp:posOffset>
                </wp:positionV>
                <wp:extent cx="1485900" cy="1943100"/>
                <wp:effectExtent l="0" t="0" r="3810" b="635"/>
                <wp:wrapNone/>
                <wp:docPr id="26" name="Textfeld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82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67"/>
                              <w:gridCol w:w="235"/>
                              <w:gridCol w:w="621"/>
                            </w:tblGrid>
                            <w:tr w:rsidR="00D143A0" w:rsidTr="00B80A7C"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143A0" w:rsidRDefault="00D143A0" w:rsidP="00B80A7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143A0" w:rsidRDefault="00D143A0" w:rsidP="00B80A7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:rsidR="00D143A0" w:rsidRDefault="00D143A0" w:rsidP="00B80A7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D143A0" w:rsidTr="00B80A7C"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143A0" w:rsidRPr="00BD763A" w:rsidRDefault="00D143A0" w:rsidP="00B80A7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D143A0" w:rsidRPr="00BD763A" w:rsidRDefault="00D143A0" w:rsidP="00B80A7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:rsidR="00D143A0" w:rsidRPr="00BD763A" w:rsidRDefault="00D143A0" w:rsidP="00B80A7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143A0" w:rsidTr="00B80A7C"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143A0" w:rsidRDefault="00D143A0" w:rsidP="00B80A7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143A0" w:rsidRDefault="00D143A0" w:rsidP="00B80A7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:rsidR="00D143A0" w:rsidRDefault="00D143A0" w:rsidP="00B80A7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D143A0" w:rsidTr="00B80A7C"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143A0" w:rsidRPr="00BD763A" w:rsidRDefault="00D143A0" w:rsidP="00B80A7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D143A0" w:rsidRPr="00BD763A" w:rsidRDefault="00D143A0" w:rsidP="00B80A7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:rsidR="00D143A0" w:rsidRPr="00BD763A" w:rsidRDefault="00D143A0" w:rsidP="00B80A7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143A0" w:rsidTr="00B80A7C"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143A0" w:rsidRDefault="00D143A0" w:rsidP="00B80A7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143A0" w:rsidRDefault="00D143A0" w:rsidP="00B80A7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:rsidR="00D143A0" w:rsidRDefault="00D143A0" w:rsidP="00B80A7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D143A0" w:rsidTr="00B80A7C"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143A0" w:rsidRPr="00BD763A" w:rsidRDefault="00D143A0" w:rsidP="00B80A7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D143A0" w:rsidRPr="00BD763A" w:rsidRDefault="00D143A0" w:rsidP="00B80A7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:rsidR="00D143A0" w:rsidRPr="00BD763A" w:rsidRDefault="00D143A0" w:rsidP="00B80A7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143A0" w:rsidTr="00B80A7C"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143A0" w:rsidRDefault="00D143A0" w:rsidP="00B80A7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143A0" w:rsidRDefault="00D143A0" w:rsidP="00B80A7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:rsidR="00D143A0" w:rsidRDefault="00D143A0" w:rsidP="00B80A7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D143A0" w:rsidTr="00B80A7C"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143A0" w:rsidRPr="00BD763A" w:rsidRDefault="00D143A0" w:rsidP="00B80A7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D143A0" w:rsidRPr="00BD763A" w:rsidRDefault="00D143A0" w:rsidP="00B80A7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:rsidR="00D143A0" w:rsidRPr="00BD763A" w:rsidRDefault="00D143A0" w:rsidP="00B80A7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143A0" w:rsidTr="00B80A7C"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143A0" w:rsidRDefault="00D143A0" w:rsidP="00B80A7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143A0" w:rsidRDefault="00D143A0" w:rsidP="00B80A7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:rsidR="00D143A0" w:rsidRDefault="00D143A0" w:rsidP="00B80A7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E</w:t>
                                  </w:r>
                                </w:p>
                              </w:tc>
                            </w:tr>
                          </w:tbl>
                          <w:p w:rsidR="00D143A0" w:rsidRDefault="00D143A0" w:rsidP="00D143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26" type="#_x0000_t202" style="position:absolute;margin-left:11.7pt;margin-top:-73.55pt;width:117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" filled="f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82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67"/>
                        <w:gridCol w:w="235"/>
                        <w:gridCol w:w="621"/>
                      </w:tblGrid>
                      <w:tr w:rsidR="00D143A0" w:rsidTr="00B80A7C">
                        <w:tc>
                          <w:tcPr>
                            <w:tcW w:w="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143A0" w:rsidRDefault="00D143A0" w:rsidP="00B80A7C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4" w:space="0" w:color="auto"/>
                            </w:tcBorders>
                          </w:tcPr>
                          <w:p w:rsidR="00D143A0" w:rsidRDefault="00D143A0" w:rsidP="00B80A7C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:rsidR="00D143A0" w:rsidRDefault="00D143A0" w:rsidP="00B80A7C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A</w:t>
                            </w:r>
                          </w:p>
                        </w:tc>
                      </w:tr>
                      <w:tr w:rsidR="00D143A0" w:rsidTr="00B80A7C">
                        <w:tc>
                          <w:tcPr>
                            <w:tcW w:w="38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143A0" w:rsidRPr="00BD763A" w:rsidRDefault="00D143A0" w:rsidP="00B80A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D143A0" w:rsidRPr="00BD763A" w:rsidRDefault="00D143A0" w:rsidP="00B80A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:rsidR="00D143A0" w:rsidRPr="00BD763A" w:rsidRDefault="00D143A0" w:rsidP="00B80A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143A0" w:rsidTr="00B80A7C">
                        <w:tc>
                          <w:tcPr>
                            <w:tcW w:w="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143A0" w:rsidRDefault="00D143A0" w:rsidP="00B80A7C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4" w:space="0" w:color="auto"/>
                            </w:tcBorders>
                          </w:tcPr>
                          <w:p w:rsidR="00D143A0" w:rsidRDefault="00D143A0" w:rsidP="00B80A7C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:rsidR="00D143A0" w:rsidRDefault="00D143A0" w:rsidP="00B80A7C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B</w:t>
                            </w:r>
                          </w:p>
                        </w:tc>
                      </w:tr>
                      <w:tr w:rsidR="00D143A0" w:rsidTr="00B80A7C">
                        <w:tc>
                          <w:tcPr>
                            <w:tcW w:w="38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143A0" w:rsidRPr="00BD763A" w:rsidRDefault="00D143A0" w:rsidP="00B80A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D143A0" w:rsidRPr="00BD763A" w:rsidRDefault="00D143A0" w:rsidP="00B80A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:rsidR="00D143A0" w:rsidRPr="00BD763A" w:rsidRDefault="00D143A0" w:rsidP="00B80A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143A0" w:rsidTr="00B80A7C">
                        <w:tc>
                          <w:tcPr>
                            <w:tcW w:w="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143A0" w:rsidRDefault="00D143A0" w:rsidP="00B80A7C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4" w:space="0" w:color="auto"/>
                            </w:tcBorders>
                          </w:tcPr>
                          <w:p w:rsidR="00D143A0" w:rsidRDefault="00D143A0" w:rsidP="00B80A7C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:rsidR="00D143A0" w:rsidRDefault="00D143A0" w:rsidP="00B80A7C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C</w:t>
                            </w:r>
                          </w:p>
                        </w:tc>
                      </w:tr>
                      <w:tr w:rsidR="00D143A0" w:rsidTr="00B80A7C">
                        <w:tc>
                          <w:tcPr>
                            <w:tcW w:w="38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143A0" w:rsidRPr="00BD763A" w:rsidRDefault="00D143A0" w:rsidP="00B80A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D143A0" w:rsidRPr="00BD763A" w:rsidRDefault="00D143A0" w:rsidP="00B80A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:rsidR="00D143A0" w:rsidRPr="00BD763A" w:rsidRDefault="00D143A0" w:rsidP="00B80A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143A0" w:rsidTr="00B80A7C">
                        <w:tc>
                          <w:tcPr>
                            <w:tcW w:w="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143A0" w:rsidRDefault="00D143A0" w:rsidP="00B80A7C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4" w:space="0" w:color="auto"/>
                            </w:tcBorders>
                          </w:tcPr>
                          <w:p w:rsidR="00D143A0" w:rsidRDefault="00D143A0" w:rsidP="00B80A7C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:rsidR="00D143A0" w:rsidRDefault="00D143A0" w:rsidP="00B80A7C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D</w:t>
                            </w:r>
                          </w:p>
                        </w:tc>
                      </w:tr>
                      <w:tr w:rsidR="00D143A0" w:rsidTr="00B80A7C">
                        <w:tc>
                          <w:tcPr>
                            <w:tcW w:w="38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143A0" w:rsidRPr="00BD763A" w:rsidRDefault="00D143A0" w:rsidP="00B80A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D143A0" w:rsidRPr="00BD763A" w:rsidRDefault="00D143A0" w:rsidP="00B80A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:rsidR="00D143A0" w:rsidRPr="00BD763A" w:rsidRDefault="00D143A0" w:rsidP="00B80A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143A0" w:rsidTr="00B80A7C">
                        <w:tc>
                          <w:tcPr>
                            <w:tcW w:w="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143A0" w:rsidRDefault="00D143A0" w:rsidP="00B80A7C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4" w:space="0" w:color="auto"/>
                            </w:tcBorders>
                          </w:tcPr>
                          <w:p w:rsidR="00D143A0" w:rsidRDefault="00D143A0" w:rsidP="00B80A7C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:rsidR="00D143A0" w:rsidRDefault="00D143A0" w:rsidP="00B80A7C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E</w:t>
                            </w:r>
                          </w:p>
                        </w:tc>
                      </w:tr>
                    </w:tbl>
                    <w:p w:rsidR="00D143A0" w:rsidRDefault="00D143A0" w:rsidP="00D143A0"/>
                  </w:txbxContent>
                </v:textbox>
                <w10:anchorlock/>
              </v:shape>
            </w:pict>
          </mc:Fallback>
        </mc:AlternateContent>
      </w:r>
      <w:r w:rsidRPr="00D143A0">
        <w:rPr>
          <w:rFonts w:ascii="Arial" w:eastAsia="Times New Roman" w:hAnsi="Arial" w:cs="Times New Roman"/>
          <w:b/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-1162685</wp:posOffset>
                </wp:positionV>
                <wp:extent cx="3771900" cy="2971800"/>
                <wp:effectExtent l="0" t="0" r="3810" b="635"/>
                <wp:wrapNone/>
                <wp:docPr id="2" name="Gruppier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2971800"/>
                          <a:chOff x="4761" y="5764"/>
                          <a:chExt cx="5040" cy="4320"/>
                        </a:xfrm>
                      </wpg:grpSpPr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6124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43A0" w:rsidRPr="0013411E" w:rsidRDefault="00D143A0" w:rsidP="00D143A0">
                              <w:pPr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Wand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6921" y="9184"/>
                            <a:ext cx="1080" cy="900"/>
                            <a:chOff x="2781" y="7564"/>
                            <a:chExt cx="1080" cy="900"/>
                          </a:xfrm>
                        </wpg:grpSpPr>
                        <wps:wsp>
                          <wps:cNvPr id="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1" y="7924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43A0" w:rsidRPr="0013411E" w:rsidRDefault="00D143A0" w:rsidP="00D143A0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81" y="7564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43A0" w:rsidRPr="009B0BD3" w:rsidRDefault="00D143A0" w:rsidP="00D143A0">
                                <w:pPr>
                                  <w:rPr>
                                    <w:szCs w:val="4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40"/>
                                    <w:szCs w:val="40"/>
                                  </w:rPr>
                                  <w:t>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4"/>
                        <wpg:cNvGrpSpPr>
                          <a:grpSpLocks/>
                        </wpg:cNvGrpSpPr>
                        <wpg:grpSpPr bwMode="auto">
                          <a:xfrm>
                            <a:off x="7821" y="8104"/>
                            <a:ext cx="1020" cy="720"/>
                            <a:chOff x="7461" y="9184"/>
                            <a:chExt cx="1020" cy="720"/>
                          </a:xfrm>
                        </wpg:grpSpPr>
                        <wps:wsp>
                          <wps:cNvPr id="8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1" y="9208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43A0" w:rsidRPr="0013411E" w:rsidRDefault="00D143A0" w:rsidP="00D143A0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61" y="9184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43A0" w:rsidRPr="009B0BD3" w:rsidRDefault="00D143A0" w:rsidP="00D143A0">
                                <w:pPr>
                                  <w:rPr>
                                    <w:szCs w:val="4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40"/>
                                    <w:szCs w:val="40"/>
                                  </w:rPr>
                                  <w:t>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8901" y="8644"/>
                            <a:ext cx="900" cy="720"/>
                            <a:chOff x="4221" y="8198"/>
                            <a:chExt cx="900" cy="720"/>
                          </a:xfrm>
                        </wpg:grpSpPr>
                        <wps:wsp>
                          <wps:cNvPr id="11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1" y="8284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43A0" w:rsidRPr="0013411E" w:rsidRDefault="00D143A0" w:rsidP="00D143A0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1" y="8198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43A0" w:rsidRPr="009B0BD3" w:rsidRDefault="00D143A0" w:rsidP="00D143A0">
                                <w:pPr>
                                  <w:rPr>
                                    <w:szCs w:val="4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40"/>
                                    <w:szCs w:val="40"/>
                                  </w:rPr>
                                  <w:t>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0"/>
                        <wpg:cNvGrpSpPr>
                          <a:grpSpLocks/>
                        </wpg:cNvGrpSpPr>
                        <wpg:grpSpPr bwMode="auto">
                          <a:xfrm>
                            <a:off x="7281" y="7024"/>
                            <a:ext cx="900" cy="976"/>
                            <a:chOff x="5301" y="9184"/>
                            <a:chExt cx="900" cy="976"/>
                          </a:xfrm>
                        </wpg:grpSpPr>
                        <wps:wsp>
                          <wps:cNvPr id="14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61" y="9620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43A0" w:rsidRPr="0013411E" w:rsidRDefault="00D143A0" w:rsidP="00D143A0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1" y="9184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43A0" w:rsidRPr="009B0BD3" w:rsidRDefault="00D143A0" w:rsidP="00D143A0">
                                <w:pPr>
                                  <w:rPr>
                                    <w:szCs w:val="4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40"/>
                                    <w:szCs w:val="40"/>
                                  </w:rPr>
                                  <w:t>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7641" y="5764"/>
                            <a:ext cx="900" cy="720"/>
                            <a:chOff x="8001" y="6664"/>
                            <a:chExt cx="900" cy="720"/>
                          </a:xfrm>
                        </wpg:grpSpPr>
                        <wps:wsp>
                          <wps:cNvPr id="1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1" y="6664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43A0" w:rsidRPr="0013411E" w:rsidRDefault="00D143A0" w:rsidP="00D143A0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 w:rsidRPr="0013411E">
                                  <w:rPr>
                                    <w:rFonts w:cs="Arial"/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1" y="6664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43A0" w:rsidRPr="009B0BD3" w:rsidRDefault="00D143A0" w:rsidP="00D143A0">
                                <w:pPr>
                                  <w:rPr>
                                    <w:szCs w:val="4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40"/>
                                    <w:szCs w:val="40"/>
                                  </w:rPr>
                                  <w:t>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" name="Rectangle 26" descr="Sand"/>
                        <wps:cNvSpPr>
                          <a:spLocks noChangeArrowheads="1"/>
                        </wps:cNvSpPr>
                        <wps:spPr bwMode="auto">
                          <a:xfrm rot="1869474">
                            <a:off x="6461" y="6406"/>
                            <a:ext cx="540" cy="270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5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5061" y="6484"/>
                            <a:ext cx="960" cy="775"/>
                            <a:chOff x="4401" y="7201"/>
                            <a:chExt cx="960" cy="775"/>
                          </a:xfrm>
                        </wpg:grpSpPr>
                        <wps:wsp>
                          <wps:cNvPr id="21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1" y="7201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43A0" w:rsidRPr="0013411E" w:rsidRDefault="00D143A0" w:rsidP="00D143A0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>Peter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7256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43A0" w:rsidRPr="009B0BD3" w:rsidRDefault="00D143A0" w:rsidP="00D143A0">
                                <w:pPr>
                                  <w:rPr>
                                    <w:szCs w:val="4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40"/>
                                    <w:szCs w:val="40"/>
                                  </w:rPr>
                                  <w:t>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0"/>
                        <wpg:cNvGrpSpPr>
                          <a:grpSpLocks/>
                        </wpg:cNvGrpSpPr>
                        <wpg:grpSpPr bwMode="auto">
                          <a:xfrm>
                            <a:off x="4761" y="9004"/>
                            <a:ext cx="1452" cy="827"/>
                            <a:chOff x="3861" y="8897"/>
                            <a:chExt cx="1452" cy="827"/>
                          </a:xfrm>
                        </wpg:grpSpPr>
                        <wps:wsp>
                          <wps:cNvPr id="24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9184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43A0" w:rsidRPr="0013411E" w:rsidRDefault="00D143A0" w:rsidP="00D143A0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>Maria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93" y="889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43A0" w:rsidRPr="009B0BD3" w:rsidRDefault="00D143A0" w:rsidP="00D143A0">
                                <w:pPr>
                                  <w:rPr>
                                    <w:szCs w:val="4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40"/>
                                    <w:szCs w:val="40"/>
                                  </w:rPr>
                                  <w:t>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" o:spid="_x0000_s1027" style="position:absolute;margin-left:182.7pt;margin-top:-91.55pt;width:297pt;height:234pt;z-index:251661312" coordorigin="4761,5764" coordsize="5040,43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">
                <v:shape id="Text Box 10" o:spid="_x0000_s1028" type="#_x0000_t202" style="position:absolute;left:6741;top:6124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D143A0" w:rsidRPr="0013411E" w:rsidRDefault="00D143A0" w:rsidP="00D143A0">
                        <w:pPr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Wand</w:t>
                        </w:r>
                      </w:p>
                    </w:txbxContent>
                  </v:textbox>
                </v:shape>
                <v:group id="Group 11" o:spid="_x0000_s1029" style="position:absolute;left:6921;top:9184;width:1080;height:900" coordorigin="2781,7564" coordsize="108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12" o:spid="_x0000_s1030" type="#_x0000_t202" style="position:absolute;left:3321;top:79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D143A0" w:rsidRPr="0013411E" w:rsidRDefault="00D143A0" w:rsidP="00D143A0">
                          <w:pPr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2781;top:756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:rsidR="00D143A0" w:rsidRPr="009B0BD3" w:rsidRDefault="00D143A0" w:rsidP="00D143A0">
                          <w:pPr>
                            <w:rPr>
                              <w:szCs w:val="40"/>
                            </w:rPr>
                          </w:pPr>
                          <w:r>
                            <w:rPr>
                              <w:rFonts w:cs="Arial"/>
                              <w:b/>
                              <w:sz w:val="40"/>
                              <w:szCs w:val="40"/>
                            </w:rPr>
                            <w:t>○</w:t>
                          </w:r>
                        </w:p>
                      </w:txbxContent>
                    </v:textbox>
                  </v:shape>
                </v:group>
                <v:group id="Group 14" o:spid="_x0000_s1032" style="position:absolute;left:7821;top:8104;width:1020;height:720" coordorigin="7461,9184" coordsize="10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 Box 15" o:spid="_x0000_s1033" type="#_x0000_t202" style="position:absolute;left:7941;top:9208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:rsidR="00D143A0" w:rsidRPr="0013411E" w:rsidRDefault="00D143A0" w:rsidP="00D143A0">
                          <w:pPr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6" o:spid="_x0000_s1034" type="#_x0000_t202" style="position:absolute;left:7461;top:918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:rsidR="00D143A0" w:rsidRPr="009B0BD3" w:rsidRDefault="00D143A0" w:rsidP="00D143A0">
                          <w:pPr>
                            <w:rPr>
                              <w:szCs w:val="40"/>
                            </w:rPr>
                          </w:pPr>
                          <w:r>
                            <w:rPr>
                              <w:rFonts w:cs="Arial"/>
                              <w:b/>
                              <w:sz w:val="40"/>
                              <w:szCs w:val="40"/>
                            </w:rPr>
                            <w:t>○</w:t>
                          </w:r>
                        </w:p>
                      </w:txbxContent>
                    </v:textbox>
                  </v:shape>
                </v:group>
                <v:group id="Group 17" o:spid="_x0000_s1035" style="position:absolute;left:8901;top:8644;width:900;height:720" coordorigin="4221,8198" coordsize="9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Text Box 18" o:spid="_x0000_s1036" type="#_x0000_t202" style="position:absolute;left:4581;top:828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:rsidR="00D143A0" w:rsidRPr="0013411E" w:rsidRDefault="00D143A0" w:rsidP="00D143A0">
                          <w:pPr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9" o:spid="_x0000_s1037" type="#_x0000_t202" style="position:absolute;left:4221;top:8198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:rsidR="00D143A0" w:rsidRPr="009B0BD3" w:rsidRDefault="00D143A0" w:rsidP="00D143A0">
                          <w:pPr>
                            <w:rPr>
                              <w:szCs w:val="40"/>
                            </w:rPr>
                          </w:pPr>
                          <w:r>
                            <w:rPr>
                              <w:rFonts w:cs="Arial"/>
                              <w:b/>
                              <w:sz w:val="40"/>
                              <w:szCs w:val="40"/>
                            </w:rPr>
                            <w:t>○</w:t>
                          </w:r>
                        </w:p>
                      </w:txbxContent>
                    </v:textbox>
                  </v:shape>
                </v:group>
                <v:group id="Group 20" o:spid="_x0000_s1038" style="position:absolute;left:7281;top:7024;width:900;height:976" coordorigin="5301,9184" coordsize="900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21" o:spid="_x0000_s1039" type="#_x0000_t202" style="position:absolute;left:5661;top:962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:rsidR="00D143A0" w:rsidRPr="0013411E" w:rsidRDefault="00D143A0" w:rsidP="00D143A0">
                          <w:pPr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5301;top:918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:rsidR="00D143A0" w:rsidRPr="009B0BD3" w:rsidRDefault="00D143A0" w:rsidP="00D143A0">
                          <w:pPr>
                            <w:rPr>
                              <w:szCs w:val="40"/>
                            </w:rPr>
                          </w:pPr>
                          <w:r>
                            <w:rPr>
                              <w:rFonts w:cs="Arial"/>
                              <w:b/>
                              <w:sz w:val="40"/>
                              <w:szCs w:val="40"/>
                            </w:rPr>
                            <w:t>○</w:t>
                          </w:r>
                        </w:p>
                      </w:txbxContent>
                    </v:textbox>
                  </v:shape>
                </v:group>
                <v:group id="Group 23" o:spid="_x0000_s1041" style="position:absolute;left:7641;top:5764;width:900;height:720" coordorigin="8001,6664" coordsize="9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Text Box 24" o:spid="_x0000_s1042" type="#_x0000_t202" style="position:absolute;left:8361;top:666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:rsidR="00D143A0" w:rsidRPr="0013411E" w:rsidRDefault="00D143A0" w:rsidP="00D143A0">
                          <w:pPr>
                            <w:rPr>
                              <w:rFonts w:cs="Arial"/>
                              <w:b/>
                            </w:rPr>
                          </w:pPr>
                          <w:r w:rsidRPr="0013411E">
                            <w:rPr>
                              <w:rFonts w:cs="Arial"/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5" o:spid="_x0000_s1043" type="#_x0000_t202" style="position:absolute;left:8001;top:666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:rsidR="00D143A0" w:rsidRPr="009B0BD3" w:rsidRDefault="00D143A0" w:rsidP="00D143A0">
                          <w:pPr>
                            <w:rPr>
                              <w:szCs w:val="40"/>
                            </w:rPr>
                          </w:pPr>
                          <w:r>
                            <w:rPr>
                              <w:rFonts w:cs="Arial"/>
                              <w:b/>
                              <w:sz w:val="40"/>
                              <w:szCs w:val="40"/>
                            </w:rPr>
                            <w:t>○</w:t>
                          </w:r>
                        </w:p>
                      </w:txbxContent>
                    </v:textbox>
                  </v:shape>
                </v:group>
                <v:rect id="Rectangle 26" o:spid="_x0000_s1044" alt="Sand" style="position:absolute;left:6461;top:6406;width:540;height:2700;rotation:204196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" stroked="f">
                  <v:fill r:id="rId6" o:title="Sand" recolor="t" rotate="t" type="tile"/>
                </v:rect>
                <v:group id="Group 27" o:spid="_x0000_s1045" style="position:absolute;left:5061;top:6484;width:960;height:775" coordorigin="4401,7201" coordsize="960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Text Box 28" o:spid="_x0000_s1046" type="#_x0000_t202" style="position:absolute;left:4461;top:7201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:rsidR="00D143A0" w:rsidRPr="0013411E" w:rsidRDefault="00D143A0" w:rsidP="00D143A0">
                          <w:pPr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Peter</w:t>
                          </w:r>
                        </w:p>
                      </w:txbxContent>
                    </v:textbox>
                  </v:shape>
                  <v:shape id="Text Box 29" o:spid="_x0000_s1047" type="#_x0000_t202" style="position:absolute;left:4401;top:725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:rsidR="00D143A0" w:rsidRPr="009B0BD3" w:rsidRDefault="00D143A0" w:rsidP="00D143A0">
                          <w:pPr>
                            <w:rPr>
                              <w:szCs w:val="40"/>
                            </w:rPr>
                          </w:pPr>
                          <w:r>
                            <w:rPr>
                              <w:rFonts w:cs="Arial"/>
                              <w:b/>
                              <w:sz w:val="40"/>
                              <w:szCs w:val="40"/>
                            </w:rPr>
                            <w:t>○</w:t>
                          </w:r>
                        </w:p>
                      </w:txbxContent>
                    </v:textbox>
                  </v:shape>
                </v:group>
                <v:group id="Group 30" o:spid="_x0000_s1048" style="position:absolute;left:4761;top:9004;width:1452;height:827" coordorigin="3861,8897" coordsize="1452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Text Box 31" o:spid="_x0000_s1049" type="#_x0000_t202" style="position:absolute;left:3861;top:9184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:rsidR="00D143A0" w:rsidRPr="0013411E" w:rsidRDefault="00D143A0" w:rsidP="00D143A0">
                          <w:pPr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Maria</w:t>
                          </w:r>
                        </w:p>
                      </w:txbxContent>
                    </v:textbox>
                  </v:shape>
                  <v:shape id="Text Box 32" o:spid="_x0000_s1050" type="#_x0000_t202" style="position:absolute;left:4593;top:8897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:rsidR="00D143A0" w:rsidRPr="009B0BD3" w:rsidRDefault="00D143A0" w:rsidP="00D143A0">
                          <w:pPr>
                            <w:rPr>
                              <w:szCs w:val="40"/>
                            </w:rPr>
                          </w:pPr>
                          <w:r>
                            <w:rPr>
                              <w:rFonts w:cs="Arial"/>
                              <w:b/>
                              <w:sz w:val="40"/>
                              <w:szCs w:val="40"/>
                            </w:rPr>
                            <w:t>○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143A0" w:rsidRPr="00D143A0" w:rsidRDefault="00D143A0" w:rsidP="00D143A0">
      <w:pPr>
        <w:tabs>
          <w:tab w:val="left" w:pos="900"/>
        </w:tabs>
        <w:spacing w:after="120" w:line="240" w:lineRule="auto"/>
        <w:rPr>
          <w:rFonts w:ascii="Arial" w:eastAsia="Times New Roman" w:hAnsi="Arial" w:cs="Times New Roman"/>
          <w:b/>
          <w:sz w:val="28"/>
          <w:szCs w:val="28"/>
          <w:lang w:eastAsia="de-DE"/>
        </w:rPr>
      </w:pPr>
    </w:p>
    <w:p w:rsidR="00D143A0" w:rsidRPr="00D143A0" w:rsidRDefault="00D143A0" w:rsidP="00D143A0">
      <w:pPr>
        <w:tabs>
          <w:tab w:val="left" w:pos="900"/>
        </w:tabs>
        <w:spacing w:after="120" w:line="240" w:lineRule="auto"/>
        <w:rPr>
          <w:rFonts w:ascii="Arial" w:eastAsia="Times New Roman" w:hAnsi="Arial" w:cs="Times New Roman"/>
          <w:b/>
          <w:sz w:val="28"/>
          <w:szCs w:val="28"/>
          <w:lang w:eastAsia="de-DE"/>
        </w:rPr>
      </w:pPr>
    </w:p>
    <w:p w:rsidR="00D143A0" w:rsidRPr="00D143A0" w:rsidRDefault="00D143A0" w:rsidP="00D143A0">
      <w:pPr>
        <w:tabs>
          <w:tab w:val="left" w:pos="900"/>
        </w:tabs>
        <w:spacing w:after="120" w:line="240" w:lineRule="auto"/>
        <w:rPr>
          <w:rFonts w:ascii="Arial" w:eastAsia="Times New Roman" w:hAnsi="Arial" w:cs="Times New Roman"/>
          <w:b/>
          <w:sz w:val="28"/>
          <w:szCs w:val="28"/>
          <w:lang w:eastAsia="de-DE"/>
        </w:rPr>
      </w:pPr>
    </w:p>
    <w:p w:rsidR="00D143A0" w:rsidRPr="00D143A0" w:rsidRDefault="00D143A0" w:rsidP="00D143A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:rsidR="00D143A0" w:rsidRPr="00D143A0" w:rsidRDefault="00D143A0" w:rsidP="00D143A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:rsidR="00D143A0" w:rsidRPr="00D143A0" w:rsidRDefault="00D143A0" w:rsidP="00D143A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:rsidR="00D143A0" w:rsidRPr="00D143A0" w:rsidRDefault="00D143A0" w:rsidP="00D143A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:rsidR="00D143A0" w:rsidRPr="00D143A0" w:rsidRDefault="00D143A0" w:rsidP="00D143A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:rsidR="00D143A0" w:rsidRPr="00D143A0" w:rsidRDefault="00D143A0" w:rsidP="00D143A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:rsidR="00D143A0" w:rsidRPr="00D143A0" w:rsidRDefault="00D143A0" w:rsidP="00D143A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:rsidR="00F37894" w:rsidRPr="00685D3A" w:rsidRDefault="00F37894" w:rsidP="00685D3A">
      <w:pPr>
        <w:spacing w:after="0" w:line="240" w:lineRule="auto"/>
        <w:rPr>
          <w:b/>
        </w:rPr>
      </w:pPr>
    </w:p>
    <w:sectPr w:rsidR="00F37894" w:rsidRPr="00685D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94"/>
    <w:rsid w:val="00004E49"/>
    <w:rsid w:val="003D0062"/>
    <w:rsid w:val="00685D3A"/>
    <w:rsid w:val="00AC276E"/>
    <w:rsid w:val="00D143A0"/>
    <w:rsid w:val="00D55C65"/>
    <w:rsid w:val="00F3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5218D-22CE-412A-843B-14B9FB39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14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Blanke, Kathrin</dc:creator>
  <cp:keywords/>
  <dc:description/>
  <cp:lastModifiedBy>Schoebbel, Christiane</cp:lastModifiedBy>
  <cp:revision>5</cp:revision>
  <cp:lastPrinted>2020-07-07T09:10:00Z</cp:lastPrinted>
  <dcterms:created xsi:type="dcterms:W3CDTF">2020-06-26T09:33:00Z</dcterms:created>
  <dcterms:modified xsi:type="dcterms:W3CDTF">2020-07-07T09:19:00Z</dcterms:modified>
</cp:coreProperties>
</file>